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02F9F4AA" w:rsidR="00B54724" w:rsidRPr="002B269D" w:rsidRDefault="00B54724" w:rsidP="00372F21">
      <w:pPr>
        <w:jc w:val="right"/>
        <w:rPr>
          <w:sz w:val="20"/>
          <w:szCs w:val="20"/>
        </w:rPr>
      </w:pPr>
      <w:r w:rsidRPr="002B269D">
        <w:rPr>
          <w:sz w:val="20"/>
          <w:szCs w:val="20"/>
        </w:rPr>
        <w:t xml:space="preserve"> </w:t>
      </w:r>
      <w:r w:rsidR="00FA58E9" w:rsidRPr="002B269D">
        <w:rPr>
          <w:sz w:val="20"/>
          <w:szCs w:val="20"/>
        </w:rPr>
        <w:t>Tarnów</w:t>
      </w:r>
      <w:r w:rsidRPr="002B269D">
        <w:rPr>
          <w:sz w:val="20"/>
          <w:szCs w:val="20"/>
        </w:rPr>
        <w:t>, dn</w:t>
      </w:r>
      <w:r w:rsidRPr="00EE5BF2">
        <w:rPr>
          <w:sz w:val="20"/>
          <w:szCs w:val="20"/>
        </w:rPr>
        <w:t xml:space="preserve">. </w:t>
      </w:r>
      <w:r w:rsidR="009B3156" w:rsidRPr="00EE5BF2">
        <w:rPr>
          <w:sz w:val="20"/>
          <w:szCs w:val="20"/>
        </w:rPr>
        <w:t>2</w:t>
      </w:r>
      <w:r w:rsidR="00BC5331">
        <w:rPr>
          <w:sz w:val="20"/>
          <w:szCs w:val="20"/>
        </w:rPr>
        <w:t>1</w:t>
      </w:r>
      <w:r w:rsidRPr="00EE5BF2">
        <w:rPr>
          <w:sz w:val="20"/>
          <w:szCs w:val="20"/>
        </w:rPr>
        <w:t>.</w:t>
      </w:r>
      <w:r w:rsidR="00F04F0E" w:rsidRPr="00EE5BF2">
        <w:rPr>
          <w:sz w:val="20"/>
          <w:szCs w:val="20"/>
        </w:rPr>
        <w:t>01</w:t>
      </w:r>
      <w:r w:rsidRPr="00EE5BF2">
        <w:rPr>
          <w:sz w:val="20"/>
          <w:szCs w:val="20"/>
        </w:rPr>
        <w:t>.202</w:t>
      </w:r>
      <w:r w:rsidR="00EE5BF2" w:rsidRPr="00EE5BF2">
        <w:rPr>
          <w:sz w:val="20"/>
          <w:szCs w:val="20"/>
        </w:rPr>
        <w:t>6</w:t>
      </w:r>
      <w:r w:rsidRPr="00EE5BF2">
        <w:rPr>
          <w:sz w:val="20"/>
          <w:szCs w:val="20"/>
        </w:rPr>
        <w:t>r.</w:t>
      </w:r>
      <w:r w:rsidRPr="002B269D">
        <w:rPr>
          <w:sz w:val="20"/>
          <w:szCs w:val="20"/>
        </w:rPr>
        <w:t xml:space="preserve"> </w:t>
      </w:r>
    </w:p>
    <w:p w14:paraId="6C9BCBD0" w14:textId="35E29BA2" w:rsidR="00B54724" w:rsidRPr="002B269D" w:rsidRDefault="00B54724" w:rsidP="00372F21">
      <w:pPr>
        <w:jc w:val="center"/>
        <w:rPr>
          <w:b/>
          <w:bCs/>
          <w:i/>
          <w:iCs/>
          <w:u w:val="single"/>
        </w:rPr>
      </w:pPr>
      <w:r w:rsidRPr="002B269D">
        <w:rPr>
          <w:b/>
          <w:bCs/>
          <w:i/>
          <w:iCs/>
          <w:u w:val="single"/>
        </w:rPr>
        <w:t xml:space="preserve">ZAPYTANIE OFERTOWE </w:t>
      </w:r>
      <w:r w:rsidRPr="00761383">
        <w:rPr>
          <w:b/>
          <w:bCs/>
          <w:i/>
          <w:iCs/>
          <w:u w:val="single"/>
        </w:rPr>
        <w:t xml:space="preserve">nr </w:t>
      </w:r>
      <w:r w:rsidR="00D320EB">
        <w:rPr>
          <w:b/>
          <w:bCs/>
          <w:i/>
          <w:iCs/>
          <w:u w:val="single"/>
        </w:rPr>
        <w:t>2</w:t>
      </w:r>
      <w:r w:rsidRPr="2B7B44D8">
        <w:rPr>
          <w:b/>
          <w:bCs/>
          <w:i/>
          <w:iCs/>
          <w:u w:val="single"/>
        </w:rPr>
        <w:t>/202</w:t>
      </w:r>
      <w:r w:rsidR="167B4869" w:rsidRPr="2B7B44D8">
        <w:rPr>
          <w:b/>
          <w:bCs/>
          <w:i/>
          <w:iCs/>
          <w:u w:val="single"/>
        </w:rPr>
        <w:t>6</w:t>
      </w:r>
    </w:p>
    <w:p w14:paraId="57407262" w14:textId="77777777" w:rsidR="00372F21" w:rsidRPr="002B269D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2B269D" w:rsidRDefault="00B54724" w:rsidP="000E3049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ZAMAWIAJĄCY </w:t>
      </w:r>
    </w:p>
    <w:p w14:paraId="1A813C31" w14:textId="77777777" w:rsidR="00531789" w:rsidRPr="00531789" w:rsidRDefault="00531789" w:rsidP="00531789">
      <w:pPr>
        <w:ind w:left="360"/>
        <w:rPr>
          <w:sz w:val="20"/>
          <w:szCs w:val="20"/>
        </w:rPr>
      </w:pPr>
      <w:r w:rsidRPr="00531789">
        <w:rPr>
          <w:sz w:val="20"/>
          <w:szCs w:val="20"/>
        </w:rPr>
        <w:t>CenterMed spółka z ograniczoną odpowiedzialnością</w:t>
      </w:r>
    </w:p>
    <w:p w14:paraId="6AEEF625" w14:textId="77777777" w:rsidR="00531789" w:rsidRPr="00531789" w:rsidRDefault="00531789" w:rsidP="00531789">
      <w:pPr>
        <w:ind w:left="360"/>
        <w:rPr>
          <w:sz w:val="20"/>
          <w:szCs w:val="20"/>
        </w:rPr>
      </w:pPr>
      <w:r w:rsidRPr="00531789">
        <w:rPr>
          <w:sz w:val="20"/>
          <w:szCs w:val="20"/>
        </w:rPr>
        <w:t>ul. Bandrowskiego 16A, 33-100 Tarnów</w:t>
      </w:r>
    </w:p>
    <w:p w14:paraId="6C65DB2E" w14:textId="77777777" w:rsidR="00531789" w:rsidRPr="00531789" w:rsidRDefault="00531789" w:rsidP="00531789">
      <w:pPr>
        <w:ind w:left="360"/>
        <w:rPr>
          <w:sz w:val="20"/>
          <w:szCs w:val="20"/>
        </w:rPr>
      </w:pPr>
      <w:r w:rsidRPr="00531789">
        <w:rPr>
          <w:sz w:val="20"/>
          <w:szCs w:val="20"/>
        </w:rPr>
        <w:t>Telefon</w:t>
      </w:r>
      <w:r w:rsidRPr="00531789">
        <w:rPr>
          <w:b/>
          <w:bCs/>
          <w:sz w:val="20"/>
          <w:szCs w:val="20"/>
        </w:rPr>
        <w:t xml:space="preserve">: </w:t>
      </w:r>
      <w:r w:rsidRPr="00531789">
        <w:rPr>
          <w:sz w:val="20"/>
          <w:szCs w:val="20"/>
        </w:rPr>
        <w:t xml:space="preserve">+48 502693162 </w:t>
      </w:r>
    </w:p>
    <w:p w14:paraId="1A9669BA" w14:textId="0E3CDB9D" w:rsidR="00531789" w:rsidRPr="00531789" w:rsidRDefault="00531789" w:rsidP="00531789">
      <w:pPr>
        <w:ind w:left="360"/>
        <w:rPr>
          <w:sz w:val="20"/>
          <w:szCs w:val="20"/>
        </w:rPr>
      </w:pPr>
      <w:r w:rsidRPr="00531789">
        <w:rPr>
          <w:sz w:val="20"/>
          <w:szCs w:val="20"/>
        </w:rPr>
        <w:t xml:space="preserve">Adres e-mail: </w:t>
      </w:r>
      <w:r>
        <w:rPr>
          <w:sz w:val="20"/>
          <w:szCs w:val="20"/>
        </w:rPr>
        <w:t>dotacje</w:t>
      </w:r>
      <w:r w:rsidRPr="00531789">
        <w:rPr>
          <w:sz w:val="20"/>
          <w:szCs w:val="20"/>
        </w:rPr>
        <w:t>@centermed.pl</w:t>
      </w:r>
    </w:p>
    <w:p w14:paraId="1762BB58" w14:textId="77777777" w:rsidR="00531789" w:rsidRPr="00531789" w:rsidRDefault="00531789" w:rsidP="00531789">
      <w:pPr>
        <w:ind w:left="360"/>
        <w:rPr>
          <w:sz w:val="20"/>
          <w:szCs w:val="20"/>
        </w:rPr>
      </w:pPr>
      <w:r w:rsidRPr="00531789">
        <w:rPr>
          <w:sz w:val="20"/>
          <w:szCs w:val="20"/>
        </w:rPr>
        <w:t>NIP: 8732695394</w:t>
      </w:r>
    </w:p>
    <w:p w14:paraId="41B9F057" w14:textId="77777777" w:rsidR="00531789" w:rsidRPr="00531789" w:rsidRDefault="00531789" w:rsidP="00531789">
      <w:pPr>
        <w:ind w:left="360"/>
        <w:rPr>
          <w:sz w:val="20"/>
          <w:szCs w:val="20"/>
        </w:rPr>
      </w:pPr>
      <w:r w:rsidRPr="00531789">
        <w:rPr>
          <w:sz w:val="20"/>
          <w:szCs w:val="20"/>
        </w:rPr>
        <w:t>REGON: 851659993</w:t>
      </w:r>
    </w:p>
    <w:p w14:paraId="6B9378E4" w14:textId="77777777" w:rsidR="00F04F0E" w:rsidRPr="002B269D" w:rsidRDefault="00F04F0E" w:rsidP="00B54724">
      <w:pPr>
        <w:rPr>
          <w:sz w:val="20"/>
          <w:szCs w:val="20"/>
        </w:rPr>
      </w:pPr>
    </w:p>
    <w:p w14:paraId="1BD9D7F0" w14:textId="3ACB8C94" w:rsidR="00B54724" w:rsidRPr="002B269D" w:rsidRDefault="00B54724" w:rsidP="000E3049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INFORMACJE OGÓLNE: </w:t>
      </w:r>
    </w:p>
    <w:p w14:paraId="0F3DD926" w14:textId="2D927F7F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Osoba upoważniona do kontaktów: </w:t>
      </w:r>
      <w:r w:rsidRPr="002B269D">
        <w:rPr>
          <w:b/>
          <w:bCs/>
          <w:sz w:val="20"/>
          <w:szCs w:val="20"/>
        </w:rPr>
        <w:t>Piotr Holik</w:t>
      </w:r>
      <w:r w:rsidRPr="002B269D">
        <w:rPr>
          <w:sz w:val="20"/>
          <w:szCs w:val="20"/>
        </w:rPr>
        <w:t>, adres e-</w:t>
      </w:r>
      <w:r w:rsidRPr="00761383">
        <w:rPr>
          <w:sz w:val="20"/>
          <w:szCs w:val="20"/>
        </w:rPr>
        <w:t xml:space="preserve">mail: </w:t>
      </w:r>
      <w:r w:rsidR="009B3156" w:rsidRPr="00761383">
        <w:rPr>
          <w:sz w:val="20"/>
          <w:szCs w:val="20"/>
        </w:rPr>
        <w:t>pholik@centermed.pl</w:t>
      </w:r>
      <w:r w:rsidRPr="002B269D">
        <w:rPr>
          <w:sz w:val="20"/>
          <w:szCs w:val="20"/>
        </w:rPr>
        <w:t xml:space="preserve"> </w:t>
      </w:r>
    </w:p>
    <w:p w14:paraId="52C03ACE" w14:textId="77777777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Pr="002B269D" w:rsidRDefault="00B54724" w:rsidP="00B54724">
      <w:p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2B269D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2B269D" w:rsidRDefault="00B54724" w:rsidP="000E3049">
      <w:pPr>
        <w:pStyle w:val="Akapitzlist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TRYB UDZIELENIA ZAMÓWIENIA </w:t>
      </w:r>
    </w:p>
    <w:p w14:paraId="78527B56" w14:textId="226E05C8" w:rsidR="00372F21" w:rsidRPr="002B269D" w:rsidRDefault="00B54724" w:rsidP="000E3049">
      <w:pPr>
        <w:numPr>
          <w:ilvl w:val="0"/>
          <w:numId w:val="2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Niniejsze postępowanie prowadzone jest zgodnie z zasadą konkurencyjności określoną w Wytycznych w zakresie kwalifikowalności wydatków w ramach </w:t>
      </w:r>
      <w:r w:rsidRPr="00761383">
        <w:rPr>
          <w:sz w:val="20"/>
          <w:szCs w:val="20"/>
        </w:rPr>
        <w:t>Europejskiego Funduszu Rozwoju Regionalnego, Europejskiego Funduszu Społecznego oraz Funduszu Spójności na lata 2021 - 2027.</w:t>
      </w:r>
      <w:r w:rsidRPr="002B269D">
        <w:rPr>
          <w:sz w:val="20"/>
          <w:szCs w:val="20"/>
        </w:rPr>
        <w:t xml:space="preserve"> Zapytanie ofertowe opublikowano w Bazie Konkurencyjności Funduszy Europejskich na stronie internetowej: </w:t>
      </w:r>
      <w:hyperlink r:id="rId11" w:history="1">
        <w:r w:rsidR="00372F21" w:rsidRPr="002B269D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2B269D">
        <w:rPr>
          <w:sz w:val="20"/>
          <w:szCs w:val="20"/>
        </w:rPr>
        <w:t xml:space="preserve">. </w:t>
      </w:r>
    </w:p>
    <w:p w14:paraId="65E7C215" w14:textId="77777777" w:rsidR="007E21DB" w:rsidRPr="002B269D" w:rsidRDefault="007E21DB" w:rsidP="007E21DB">
      <w:pPr>
        <w:jc w:val="both"/>
        <w:rPr>
          <w:sz w:val="20"/>
          <w:szCs w:val="20"/>
        </w:rPr>
      </w:pPr>
    </w:p>
    <w:p w14:paraId="72B30107" w14:textId="04A529AB" w:rsidR="00B54724" w:rsidRPr="002B269D" w:rsidRDefault="00B54724" w:rsidP="000E3049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00861A09" w:rsidR="00B54724" w:rsidRPr="002B269D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>Przedmiotem zamówienia jest</w:t>
      </w:r>
      <w:r w:rsidR="00466B55" w:rsidRPr="00466B55">
        <w:rPr>
          <w:sz w:val="20"/>
          <w:szCs w:val="20"/>
        </w:rPr>
        <w:t xml:space="preserve">: </w:t>
      </w:r>
      <w:r w:rsidR="00466B55" w:rsidRPr="008F59E1">
        <w:rPr>
          <w:b/>
          <w:bCs/>
          <w:sz w:val="20"/>
          <w:szCs w:val="20"/>
        </w:rPr>
        <w:t>dostawa fabrycznie nowych, komercyjnych, wieczystych licencji oprogramowania relacyjnej bazy danych (RDBMS) wraz z długoterminowym wsparciem technicznym producenta, asystą techniczną oraz prawem do aktualizacji</w:t>
      </w:r>
      <w:r w:rsidR="008F59E1">
        <w:rPr>
          <w:b/>
          <w:bCs/>
          <w:sz w:val="20"/>
          <w:szCs w:val="20"/>
        </w:rPr>
        <w:t>.</w:t>
      </w:r>
    </w:p>
    <w:p w14:paraId="563CBD27" w14:textId="77777777" w:rsidR="005C7098" w:rsidRPr="005C7098" w:rsidRDefault="00B54724" w:rsidP="005C7098">
      <w:pPr>
        <w:numPr>
          <w:ilvl w:val="0"/>
          <w:numId w:val="3"/>
        </w:numPr>
        <w:jc w:val="both"/>
        <w:rPr>
          <w:sz w:val="20"/>
          <w:szCs w:val="20"/>
        </w:rPr>
      </w:pPr>
      <w:r w:rsidRPr="005C7098">
        <w:rPr>
          <w:sz w:val="20"/>
          <w:szCs w:val="20"/>
        </w:rPr>
        <w:t xml:space="preserve">Miejscem realizacji przedmiotu zamówienia jest: </w:t>
      </w:r>
      <w:r w:rsidR="005C7098" w:rsidRPr="005C7098">
        <w:rPr>
          <w:sz w:val="20"/>
          <w:szCs w:val="20"/>
        </w:rPr>
        <w:t>CenterMed Sp. z o.o. ul. Bocheńskiego 38A, 40-859 Katowice</w:t>
      </w:r>
    </w:p>
    <w:p w14:paraId="411D7C3F" w14:textId="7331765A" w:rsidR="00B54724" w:rsidRPr="005C7098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5C7098">
        <w:rPr>
          <w:sz w:val="20"/>
          <w:szCs w:val="20"/>
        </w:rPr>
        <w:t xml:space="preserve">Nazwa i kod CPV: </w:t>
      </w:r>
    </w:p>
    <w:p w14:paraId="6520A90E" w14:textId="3C1A2B73" w:rsidR="008C045F" w:rsidRPr="00BC5331" w:rsidRDefault="00B96B92" w:rsidP="009B3156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BC5331">
        <w:rPr>
          <w:sz w:val="20"/>
          <w:szCs w:val="20"/>
        </w:rPr>
        <w:t>48611000-4</w:t>
      </w:r>
      <w:r w:rsidR="008C045F" w:rsidRPr="00BC5331">
        <w:rPr>
          <w:sz w:val="20"/>
          <w:szCs w:val="20"/>
        </w:rPr>
        <w:tab/>
      </w:r>
      <w:r w:rsidRPr="00BC5331">
        <w:rPr>
          <w:sz w:val="20"/>
          <w:szCs w:val="20"/>
        </w:rPr>
        <w:t>Pakiety oprogramowania dla baz danych</w:t>
      </w:r>
    </w:p>
    <w:p w14:paraId="66B15183" w14:textId="78A990B1" w:rsidR="008C045F" w:rsidRPr="00BC5331" w:rsidRDefault="008C045F" w:rsidP="009B3156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BC5331">
        <w:rPr>
          <w:sz w:val="20"/>
          <w:szCs w:val="20"/>
        </w:rPr>
        <w:t>48600000-4</w:t>
      </w:r>
      <w:r w:rsidRPr="00BC5331">
        <w:rPr>
          <w:sz w:val="20"/>
          <w:szCs w:val="20"/>
        </w:rPr>
        <w:tab/>
        <w:t>Pakiety oprogramowania dla baz danych i operacyjne</w:t>
      </w:r>
    </w:p>
    <w:p w14:paraId="3316E182" w14:textId="7553F1DE" w:rsidR="008C045F" w:rsidRPr="00BC5331" w:rsidRDefault="008C045F" w:rsidP="009B3156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BC5331">
        <w:rPr>
          <w:sz w:val="20"/>
          <w:szCs w:val="20"/>
        </w:rPr>
        <w:t> 48610000-7</w:t>
      </w:r>
      <w:r w:rsidRPr="00BC5331">
        <w:rPr>
          <w:sz w:val="20"/>
          <w:szCs w:val="20"/>
        </w:rPr>
        <w:tab/>
        <w:t>Systemy baz danych </w:t>
      </w:r>
    </w:p>
    <w:p w14:paraId="17C5BCAC" w14:textId="359F51B4" w:rsidR="00107E8D" w:rsidRPr="00BC5331" w:rsidRDefault="0019526F" w:rsidP="00107E8D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BC5331">
        <w:rPr>
          <w:sz w:val="20"/>
          <w:szCs w:val="20"/>
        </w:rPr>
        <w:lastRenderedPageBreak/>
        <w:t>72268000-1</w:t>
      </w:r>
      <w:r w:rsidRPr="00BC5331">
        <w:rPr>
          <w:sz w:val="20"/>
          <w:szCs w:val="20"/>
        </w:rPr>
        <w:tab/>
        <w:t xml:space="preserve"> Usługi dostawy oprogramowania</w:t>
      </w:r>
    </w:p>
    <w:p w14:paraId="09DCC7F2" w14:textId="77777777" w:rsidR="00107E8D" w:rsidRPr="00BC5331" w:rsidRDefault="00107E8D" w:rsidP="00107E8D">
      <w:pPr>
        <w:pStyle w:val="Akapitzlist"/>
        <w:jc w:val="both"/>
        <w:rPr>
          <w:sz w:val="20"/>
          <w:szCs w:val="20"/>
        </w:rPr>
      </w:pPr>
    </w:p>
    <w:p w14:paraId="0CE2E7DC" w14:textId="424D890F" w:rsidR="00B54724" w:rsidRPr="00B34BDF" w:rsidRDefault="00B54724" w:rsidP="00107E8D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  <w:highlight w:val="yellow"/>
        </w:rPr>
      </w:pPr>
      <w:r w:rsidRPr="00BC5331">
        <w:rPr>
          <w:b/>
          <w:bCs/>
          <w:sz w:val="20"/>
          <w:szCs w:val="20"/>
        </w:rPr>
        <w:t>Szczegółowy opis przedmiotu zamówienia znajduje się w załączniku 1 do Zapytania</w:t>
      </w:r>
      <w:r w:rsidRPr="00B34BDF">
        <w:rPr>
          <w:b/>
          <w:bCs/>
          <w:sz w:val="20"/>
          <w:szCs w:val="20"/>
        </w:rPr>
        <w:t xml:space="preserve"> ofertowego. </w:t>
      </w:r>
    </w:p>
    <w:p w14:paraId="3D65DD20" w14:textId="34BA72EF" w:rsidR="00B54724" w:rsidRPr="002B269D" w:rsidRDefault="00B54724" w:rsidP="000E3049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</w:t>
      </w:r>
      <w:r w:rsidR="00CB4074" w:rsidRPr="002B269D">
        <w:rPr>
          <w:sz w:val="20"/>
          <w:szCs w:val="20"/>
        </w:rPr>
        <w:t>informatycznego</w:t>
      </w:r>
      <w:r w:rsidRPr="002B269D">
        <w:rPr>
          <w:sz w:val="20"/>
          <w:szCs w:val="20"/>
        </w:rPr>
        <w:t xml:space="preserve">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77777777" w:rsidR="00B54724" w:rsidRPr="002764E1" w:rsidRDefault="00B54724" w:rsidP="002764E1">
      <w:pPr>
        <w:pStyle w:val="Akapitzlist"/>
        <w:numPr>
          <w:ilvl w:val="0"/>
          <w:numId w:val="3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77777777" w:rsidR="00B54724" w:rsidRPr="002764E1" w:rsidRDefault="00B54724" w:rsidP="002764E1">
      <w:pPr>
        <w:pStyle w:val="Akapitzlist"/>
        <w:numPr>
          <w:ilvl w:val="0"/>
          <w:numId w:val="3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4CAD516D" w:rsidR="00B54724" w:rsidRPr="002B269D" w:rsidRDefault="00B54724" w:rsidP="00290372">
      <w:p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Uwaga: Parametry stanowią wymagania - </w:t>
      </w:r>
      <w:r w:rsidR="009B3156" w:rsidRPr="002B269D">
        <w:rPr>
          <w:b/>
          <w:bCs/>
          <w:sz w:val="20"/>
          <w:szCs w:val="20"/>
        </w:rPr>
        <w:t>niespełnienie</w:t>
      </w:r>
      <w:r w:rsidRPr="002B269D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1229AC89" w14:textId="77777777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63CCCAE0" w14:textId="77777777" w:rsidR="006E2C47" w:rsidRPr="004776DB" w:rsidRDefault="006E2C47" w:rsidP="006E2C4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428FDBAD" w14:textId="77777777" w:rsidR="006E2C47" w:rsidRPr="004776DB" w:rsidRDefault="006E2C47" w:rsidP="006E2C4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3EB4FB2" w14:textId="77777777" w:rsidR="006E2C47" w:rsidRPr="004776DB" w:rsidRDefault="006E2C47" w:rsidP="006E2C4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155D1CF5" w14:textId="77777777" w:rsidR="006E2C47" w:rsidRPr="004776DB" w:rsidRDefault="006E2C47" w:rsidP="006E2C4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302CACCF" w14:textId="77777777" w:rsidR="006E2C47" w:rsidRPr="004776DB" w:rsidRDefault="006E2C47" w:rsidP="006E2C47">
      <w:pPr>
        <w:pStyle w:val="Akapitzlist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3CEE57D1" w14:textId="71A744D2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Wykonawca gwarantuje, że </w:t>
      </w:r>
      <w:r w:rsidR="006D5F71">
        <w:rPr>
          <w:sz w:val="20"/>
          <w:szCs w:val="20"/>
        </w:rPr>
        <w:t>przedmiot zamówienia</w:t>
      </w:r>
      <w:r w:rsidRPr="004776DB">
        <w:rPr>
          <w:sz w:val="20"/>
          <w:szCs w:val="20"/>
        </w:rPr>
        <w:t xml:space="preserve"> 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14:paraId="1EABC5DE" w14:textId="21F1D249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Wraz z</w:t>
      </w:r>
      <w:r w:rsidR="006D5F71">
        <w:rPr>
          <w:sz w:val="20"/>
          <w:szCs w:val="20"/>
        </w:rPr>
        <w:t xml:space="preserve"> przedmiotem zamówienia</w:t>
      </w:r>
      <w:r w:rsidRPr="004776DB">
        <w:rPr>
          <w:sz w:val="20"/>
          <w:szCs w:val="20"/>
        </w:rPr>
        <w:t xml:space="preserve">, najpóźniej w dniu jego dostawy, Wykonawca dostarczy Zamawiającemu: </w:t>
      </w:r>
    </w:p>
    <w:p w14:paraId="3ED2A06D" w14:textId="77777777" w:rsidR="006E2C47" w:rsidRPr="004776DB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1615A14" w14:textId="77777777" w:rsidR="006E2C47" w:rsidRPr="004776DB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7EC97AFE" w14:textId="77777777" w:rsidR="006E2C47" w:rsidRPr="004776DB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>
        <w:rPr>
          <w:sz w:val="20"/>
          <w:szCs w:val="20"/>
        </w:rPr>
        <w:t xml:space="preserve"> (jeżeli dotyczy)</w:t>
      </w:r>
    </w:p>
    <w:p w14:paraId="1280584A" w14:textId="77777777" w:rsidR="006E2C47" w:rsidRPr="004776DB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4776DB">
        <w:rPr>
          <w:sz w:val="20"/>
          <w:szCs w:val="20"/>
        </w:rPr>
        <w:t>ypełniony paszport techniczny</w:t>
      </w:r>
      <w:r>
        <w:rPr>
          <w:sz w:val="20"/>
          <w:szCs w:val="20"/>
        </w:rPr>
        <w:t xml:space="preserve"> (jeżeli dotyczy)</w:t>
      </w:r>
      <w:r w:rsidRPr="004776DB">
        <w:rPr>
          <w:sz w:val="20"/>
          <w:szCs w:val="20"/>
        </w:rPr>
        <w:t xml:space="preserve">, </w:t>
      </w:r>
    </w:p>
    <w:p w14:paraId="60C7C5A7" w14:textId="77777777" w:rsidR="006E2C47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w przypadku, gdy jest to wymagane przepisami prawa, niepowtarzalne kody identyfikacyjne Sprzętu</w:t>
      </w:r>
      <w:r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>
        <w:rPr>
          <w:sz w:val="20"/>
          <w:szCs w:val="20"/>
        </w:rPr>
        <w:t>D</w:t>
      </w:r>
      <w:r w:rsidRPr="004776DB">
        <w:rPr>
          <w:sz w:val="20"/>
          <w:szCs w:val="20"/>
        </w:rPr>
        <w:t xml:space="preserve">) </w:t>
      </w:r>
      <w:r>
        <w:rPr>
          <w:sz w:val="20"/>
          <w:szCs w:val="20"/>
        </w:rPr>
        <w:t>lub oprogramowania</w:t>
      </w:r>
      <w:r w:rsidRPr="004776DB">
        <w:rPr>
          <w:sz w:val="20"/>
          <w:szCs w:val="20"/>
        </w:rPr>
        <w:t xml:space="preserve"> w formie elektronicznej, </w:t>
      </w:r>
    </w:p>
    <w:p w14:paraId="6AF68F67" w14:textId="77777777" w:rsidR="006E2C47" w:rsidRPr="004776DB" w:rsidRDefault="006E2C47" w:rsidP="006E2C47">
      <w:pPr>
        <w:pStyle w:val="Akapitzlist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FE8464D" w14:textId="77777777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5CDDB064" w14:textId="30A79747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</w:t>
      </w:r>
      <w:r w:rsidR="006D5F71">
        <w:rPr>
          <w:sz w:val="20"/>
          <w:szCs w:val="20"/>
        </w:rPr>
        <w:t>przedmiotu zamówienia</w:t>
      </w:r>
      <w:r w:rsidRPr="004776DB">
        <w:rPr>
          <w:sz w:val="20"/>
          <w:szCs w:val="20"/>
        </w:rPr>
        <w:t xml:space="preserve"> dla personelu. </w:t>
      </w:r>
    </w:p>
    <w:p w14:paraId="3FC4E3EA" w14:textId="77777777" w:rsidR="006E2C47" w:rsidRPr="004776DB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7F685DF2" w14:textId="77777777" w:rsidR="006E2C47" w:rsidRPr="005832ED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lastRenderedPageBreak/>
        <w:t>Termin realizacji zamówienia:</w:t>
      </w:r>
      <w:r w:rsidRPr="005832ED">
        <w:rPr>
          <w:sz w:val="20"/>
          <w:szCs w:val="20"/>
        </w:rPr>
        <w:t xml:space="preserve"> </w:t>
      </w:r>
      <w:r w:rsidRPr="005832ED">
        <w:rPr>
          <w:b/>
          <w:bCs/>
          <w:sz w:val="20"/>
          <w:szCs w:val="20"/>
        </w:rPr>
        <w:t>od 1 grudnia 2026 do 31 marca 2027</w:t>
      </w:r>
    </w:p>
    <w:p w14:paraId="61E91A3A" w14:textId="452E45CF" w:rsidR="006E2C47" w:rsidRDefault="006E2C47" w:rsidP="006E2C47">
      <w:pPr>
        <w:pStyle w:val="Akapitzlist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celu ograniczenia ilości odpadów opakowaniowych, wymóg, aby </w:t>
      </w:r>
      <w:r w:rsidR="006D5F71">
        <w:rPr>
          <w:sz w:val="20"/>
          <w:szCs w:val="20"/>
        </w:rPr>
        <w:t>przedmiot zamówienia</w:t>
      </w:r>
      <w:r w:rsidRPr="004776DB">
        <w:rPr>
          <w:sz w:val="20"/>
          <w:szCs w:val="20"/>
        </w:rPr>
        <w:t xml:space="preserve"> 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0431773F" w14:textId="77777777" w:rsidR="00294DF5" w:rsidRDefault="00294DF5" w:rsidP="00F61347">
      <w:pPr>
        <w:pStyle w:val="Akapitzlist"/>
        <w:ind w:left="0"/>
        <w:jc w:val="both"/>
        <w:rPr>
          <w:sz w:val="20"/>
          <w:szCs w:val="20"/>
        </w:rPr>
      </w:pPr>
    </w:p>
    <w:p w14:paraId="78B86B20" w14:textId="77777777" w:rsidR="00294DF5" w:rsidRPr="005832ED" w:rsidRDefault="00294DF5" w:rsidP="00294DF5">
      <w:pPr>
        <w:pStyle w:val="Akapitzlist"/>
        <w:ind w:left="0"/>
        <w:jc w:val="both"/>
        <w:rPr>
          <w:sz w:val="20"/>
          <w:szCs w:val="20"/>
        </w:rPr>
      </w:pPr>
    </w:p>
    <w:p w14:paraId="55F2A725" w14:textId="77777777" w:rsidR="00294DF5" w:rsidRPr="005B7E74" w:rsidRDefault="00294DF5" w:rsidP="00294DF5">
      <w:pPr>
        <w:pStyle w:val="Akapitzlist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59032329" w14:textId="77777777" w:rsidR="00294DF5" w:rsidRPr="005B7E74" w:rsidRDefault="00294DF5" w:rsidP="00294DF5">
      <w:pPr>
        <w:pStyle w:val="Akapitzlist"/>
        <w:numPr>
          <w:ilvl w:val="0"/>
          <w:numId w:val="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6868CB3C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749B9DB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6BC01C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7AB59276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2C0C417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582F5D47" w14:textId="77777777" w:rsidR="00294DF5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2C1A4C1A" w14:textId="77777777" w:rsidR="00294DF5" w:rsidRPr="006C59D8" w:rsidRDefault="00294DF5" w:rsidP="00294DF5">
      <w:pPr>
        <w:pStyle w:val="Akapitzlist"/>
        <w:numPr>
          <w:ilvl w:val="2"/>
          <w:numId w:val="38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07E65D16" w14:textId="77777777" w:rsidR="00294DF5" w:rsidRPr="005832ED" w:rsidRDefault="00294DF5" w:rsidP="00294DF5">
      <w:pPr>
        <w:numPr>
          <w:ilvl w:val="2"/>
          <w:numId w:val="38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2B8DCE17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7A280B90" w14:textId="77777777" w:rsidR="00294DF5" w:rsidRPr="00E75403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>Termin składania ofert jest wskazany w ogłoszeniu zamieszczonym w Bazie Konkurencyjności Funduszy Europejskich na stronie internetowej:</w:t>
      </w:r>
      <w:r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6D5090E4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46D36527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36DC596B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3E5F25F4" w14:textId="77777777" w:rsidR="00294DF5" w:rsidRPr="00B54724" w:rsidRDefault="00294DF5" w:rsidP="00294DF5">
      <w:pPr>
        <w:jc w:val="both"/>
        <w:rPr>
          <w:sz w:val="20"/>
          <w:szCs w:val="20"/>
        </w:rPr>
      </w:pPr>
    </w:p>
    <w:p w14:paraId="633FD170" w14:textId="77777777" w:rsidR="00294DF5" w:rsidRPr="00B54724" w:rsidRDefault="00294DF5" w:rsidP="00294DF5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2252A0B0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56EB4219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1A53A1D6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lastRenderedPageBreak/>
        <w:t xml:space="preserve">Zamawiający może również zwracać się z prośbami o poprawienie oczywistych omyłek pisarskich i omyłek rachunkowych. </w:t>
      </w:r>
    </w:p>
    <w:p w14:paraId="15743FAC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27BB746A" w14:textId="77777777" w:rsidR="00294DF5" w:rsidRPr="00B54724" w:rsidRDefault="00294DF5" w:rsidP="00294DF5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0294DF5" w14:paraId="37198008" w14:textId="77777777" w:rsidTr="00F652B3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5D6DD28F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59339FCC" w14:textId="77777777" w:rsidR="00294DF5" w:rsidRDefault="00294DF5" w:rsidP="00F652B3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2C864BDF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0294DF5" w14:paraId="666AC1DB" w14:textId="77777777" w:rsidTr="00F652B3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68517A76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8D3EC9E" w14:textId="77777777" w:rsidR="00294DF5" w:rsidRDefault="00294DF5" w:rsidP="00F652B3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5292485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0294DF5" w14:paraId="7E9ED8E8" w14:textId="77777777" w:rsidTr="00F652B3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289BC999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B91C0A7" w14:textId="77777777" w:rsidR="00294DF5" w:rsidRDefault="00294DF5" w:rsidP="00F652B3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2198D136" w14:textId="77777777" w:rsidR="00294DF5" w:rsidRDefault="00294DF5" w:rsidP="00F652B3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2EF449BF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6CBDFBD3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4F72CCE1" w14:textId="77777777" w:rsidR="00294DF5" w:rsidRPr="0037045C" w:rsidRDefault="00294DF5" w:rsidP="00294DF5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022ABE11" w14:textId="77777777" w:rsidR="00294DF5" w:rsidRPr="0037045C" w:rsidRDefault="00294DF5" w:rsidP="00294DF5">
      <w:pPr>
        <w:pStyle w:val="Akapitzlist"/>
        <w:numPr>
          <w:ilvl w:val="1"/>
          <w:numId w:val="36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3CCA3BFC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356C1A07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0F2F431B" w14:textId="77777777" w:rsidR="00294DF5" w:rsidRPr="0037045C" w:rsidRDefault="00294DF5" w:rsidP="00294DF5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232E1E01" w14:textId="77777777" w:rsidR="00294DF5" w:rsidRPr="0037045C" w:rsidRDefault="00294DF5" w:rsidP="00294DF5">
      <w:pPr>
        <w:pStyle w:val="Akapitzlist"/>
        <w:numPr>
          <w:ilvl w:val="1"/>
          <w:numId w:val="36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3B41D2DF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Poniżej 12 miesięcy - 0 pkt.</w:t>
      </w:r>
    </w:p>
    <w:p w14:paraId="67438BED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- 12 miesięcy – 5 pkt.</w:t>
      </w:r>
    </w:p>
    <w:p w14:paraId="255BF7EA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- 13-24 miesiące – 10 pkt.</w:t>
      </w:r>
    </w:p>
    <w:p w14:paraId="5442864D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- 25-36 miesięcy – 15 pkt</w:t>
      </w:r>
    </w:p>
    <w:p w14:paraId="17271DF4" w14:textId="77777777" w:rsidR="00294DF5" w:rsidRPr="0037045C" w:rsidRDefault="00294DF5" w:rsidP="00294DF5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52B4D548" w14:textId="77777777" w:rsidR="00294DF5" w:rsidRPr="0037045C" w:rsidRDefault="00294DF5" w:rsidP="00294DF5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7E671B78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5495D583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132CD371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39B84927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6DDB325C" w14:textId="77777777" w:rsidR="00294DF5" w:rsidRPr="0037045C" w:rsidRDefault="00294DF5" w:rsidP="00294DF5">
      <w:pPr>
        <w:spacing w:after="0"/>
        <w:ind w:left="708" w:firstLine="708"/>
        <w:jc w:val="both"/>
        <w:rPr>
          <w:sz w:val="16"/>
          <w:szCs w:val="16"/>
        </w:rPr>
      </w:pPr>
    </w:p>
    <w:p w14:paraId="0D27E16C" w14:textId="77777777" w:rsidR="00294DF5" w:rsidRPr="005B7E74" w:rsidRDefault="00294DF5" w:rsidP="00294DF5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4DFF9239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60997211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79B9DC73" w14:textId="77777777" w:rsidR="00294DF5" w:rsidRPr="005B7E74" w:rsidRDefault="00294DF5" w:rsidP="00294DF5">
      <w:pPr>
        <w:pStyle w:val="Akapitzlist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A4B25A8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5FF07DDD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Informacja o wynikach postępowanie zostanie upubliczniona na portalu bazakonkurencyjnosci.funduszeeuropejskie.gov.pl. </w:t>
      </w:r>
    </w:p>
    <w:p w14:paraId="28196D57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284653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5C2BDB2D" w14:textId="77777777" w:rsidR="00294DF5" w:rsidRPr="005B7E7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19843247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7F899AF7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5D0AF961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090DDDA0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73FBFF5D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dysponują osobami zdolnymi do wykonania przedmiotu zamówienia. </w:t>
      </w:r>
    </w:p>
    <w:p w14:paraId="2580947D" w14:textId="77777777" w:rsidR="00294DF5" w:rsidRPr="0037045C" w:rsidRDefault="00294DF5" w:rsidP="00294DF5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50CD4312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D92E433" w14:textId="77777777" w:rsidR="00294DF5" w:rsidRPr="005B7E7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3749707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176D3DE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4ECC69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1A8BA2D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F2E1FA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75D425C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66BA747F" w14:textId="77777777" w:rsidR="00294DF5" w:rsidRPr="005B7E7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Oferenci,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1A141C4F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108EB2F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4D741394" w14:textId="77777777" w:rsidR="00294DF5" w:rsidRPr="005B7E74" w:rsidRDefault="00294DF5" w:rsidP="00294DF5">
      <w:pPr>
        <w:pStyle w:val="Akapitzlist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792005E7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5C8F79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073EF7A6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15AF4B90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00F285E5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7307469B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792C8CC9" w14:textId="77777777" w:rsidR="00294DF5" w:rsidRPr="005B7E74" w:rsidRDefault="00294DF5" w:rsidP="00294DF5">
      <w:pPr>
        <w:pStyle w:val="Akapitzlist"/>
        <w:numPr>
          <w:ilvl w:val="0"/>
          <w:numId w:val="8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3D21F6BA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5B031336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2004F010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87A496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06602D4D" w14:textId="77777777" w:rsidR="00294DF5" w:rsidRPr="005B7E74" w:rsidRDefault="00294DF5" w:rsidP="00294DF5">
      <w:pPr>
        <w:pStyle w:val="Akapitzlist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32B68DC2" w14:textId="77777777" w:rsidR="00294DF5" w:rsidRPr="005B7E74" w:rsidRDefault="00294DF5" w:rsidP="00294DF5">
      <w:pPr>
        <w:pStyle w:val="Akapitzlist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20691A7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B2898D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5F7CAC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4CEBD0C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0DB560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5) ustalenia, że wykonanie Umowy zgodnie z załącznikami do zapytania ofertowego nie jest możliwe, czego nie można było przewidzieć w chwili zawarcia Umowy, </w:t>
      </w:r>
    </w:p>
    <w:p w14:paraId="023D179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7CBDA6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12B34A3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033282B0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43CC4C97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0FA30E9C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7D74214D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6B2E94B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750CE39C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0A84C67F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b/ wartość zmiany nie przekracza 50% Ceny brutto Sprzętu wskazanej w Umowie, </w:t>
      </w:r>
    </w:p>
    <w:p w14:paraId="22BF9C21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2BD554FD" w14:textId="6462FB1A" w:rsidR="00294DF5" w:rsidRPr="006D5F71" w:rsidRDefault="00294DF5" w:rsidP="006D5F71">
      <w:pPr>
        <w:pStyle w:val="Akapitzlist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6D5F71">
        <w:rPr>
          <w:sz w:val="20"/>
          <w:szCs w:val="20"/>
        </w:rPr>
        <w:t xml:space="preserve"> Wykonawcę, któremu Zamawiający udzielił zamówienia ma zastąpić nowy wykonawca: </w:t>
      </w:r>
    </w:p>
    <w:p w14:paraId="322A2DD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172CCF2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2D148475" w14:textId="704EFC30" w:rsidR="00294DF5" w:rsidRDefault="006D5F71" w:rsidP="006D5F71">
      <w:pPr>
        <w:pStyle w:val="Akapitzlist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 </w:t>
      </w:r>
      <w:r w:rsidR="00294DF5" w:rsidRPr="0DE64A3B">
        <w:rPr>
          <w:sz w:val="20"/>
          <w:szCs w:val="20"/>
        </w:rPr>
        <w:t>zmiany, która nie prowadzi do zmiany ogólnego charakteru umowy, a łączna wartość zmian jest mniejsza niż 143 000 EUR</w:t>
      </w:r>
      <w:r w:rsidR="00294DF5" w:rsidRPr="0DE64A3B">
        <w:rPr>
          <w:sz w:val="20"/>
          <w:szCs w:val="20"/>
          <w:vertAlign w:val="superscript"/>
        </w:rPr>
        <w:t>1</w:t>
      </w:r>
      <w:r w:rsidR="00294DF5"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72A3C32" w14:textId="77777777" w:rsidR="00294DF5" w:rsidRPr="005B7E74" w:rsidRDefault="00294DF5" w:rsidP="00294DF5">
      <w:pPr>
        <w:pStyle w:val="Akapitzlist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7A540CC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Istotne postanowienia umowy oraz kary umowne: </w:t>
      </w:r>
    </w:p>
    <w:p w14:paraId="057AF421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8F4548D" w14:textId="77777777" w:rsidR="00294DF5" w:rsidRPr="0037045C" w:rsidRDefault="00294DF5" w:rsidP="00294DF5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305C98C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6B5D4E2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3) Zamawiający dokona zapłaty na podstawie faktury, wystawionej przez Wykonawcę, na rachunek przez niego wskazany. Faktura musi odwoływać się do 30-dniowego terminu płatności. </w:t>
      </w:r>
    </w:p>
    <w:p w14:paraId="758B00E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70AFAC7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1E780A6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7E33DBAB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267F2F8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784FF49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sumować,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2E66F975" w14:textId="77777777" w:rsidR="00294DF5" w:rsidRPr="005B7E74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3F7CC4C3" w14:textId="77777777" w:rsidR="00294DF5" w:rsidRDefault="00294DF5" w:rsidP="00294DF5">
      <w:pPr>
        <w:jc w:val="both"/>
        <w:rPr>
          <w:sz w:val="20"/>
          <w:szCs w:val="20"/>
        </w:rPr>
      </w:pPr>
    </w:p>
    <w:p w14:paraId="30953CB7" w14:textId="77777777" w:rsidR="00294DF5" w:rsidRDefault="00294DF5" w:rsidP="00294DF5">
      <w:pPr>
        <w:jc w:val="both"/>
        <w:rPr>
          <w:sz w:val="20"/>
          <w:szCs w:val="20"/>
        </w:rPr>
      </w:pPr>
    </w:p>
    <w:p w14:paraId="68470415" w14:textId="77777777" w:rsidR="00294DF5" w:rsidRDefault="00294DF5" w:rsidP="00294DF5">
      <w:pPr>
        <w:jc w:val="both"/>
        <w:rPr>
          <w:sz w:val="20"/>
          <w:szCs w:val="20"/>
        </w:rPr>
      </w:pPr>
    </w:p>
    <w:p w14:paraId="07747E09" w14:textId="77777777" w:rsidR="00294DF5" w:rsidRDefault="00294DF5" w:rsidP="00294DF5">
      <w:pPr>
        <w:jc w:val="both"/>
        <w:rPr>
          <w:sz w:val="20"/>
          <w:szCs w:val="20"/>
        </w:rPr>
      </w:pPr>
    </w:p>
    <w:p w14:paraId="1B13E209" w14:textId="77777777" w:rsidR="00294DF5" w:rsidRDefault="00294DF5" w:rsidP="00294DF5">
      <w:pPr>
        <w:jc w:val="both"/>
        <w:rPr>
          <w:sz w:val="20"/>
          <w:szCs w:val="20"/>
        </w:rPr>
      </w:pPr>
    </w:p>
    <w:p w14:paraId="64D320AD" w14:textId="77777777" w:rsidR="00294DF5" w:rsidRDefault="00294DF5" w:rsidP="00294DF5">
      <w:pPr>
        <w:jc w:val="both"/>
        <w:rPr>
          <w:sz w:val="20"/>
          <w:szCs w:val="20"/>
        </w:rPr>
      </w:pPr>
    </w:p>
    <w:p w14:paraId="12996989" w14:textId="77777777" w:rsidR="00294DF5" w:rsidRDefault="00294DF5" w:rsidP="00294DF5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22727AB2" w14:textId="77777777" w:rsidR="00294DF5" w:rsidRDefault="00294DF5" w:rsidP="00294DF5">
      <w:pPr>
        <w:pStyle w:val="Akapitzlist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1CD9D4E9" w14:textId="77777777" w:rsidR="00294DF5" w:rsidRPr="005B7E74" w:rsidRDefault="00294DF5" w:rsidP="00294DF5">
      <w:pPr>
        <w:jc w:val="both"/>
        <w:rPr>
          <w:sz w:val="20"/>
          <w:szCs w:val="20"/>
        </w:rPr>
      </w:pPr>
    </w:p>
    <w:p w14:paraId="6BC9A4BE" w14:textId="77777777" w:rsidR="00294DF5" w:rsidRPr="005B7E74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31C1EC69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77973475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7EC4752B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51CFFED0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336F45B5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 przypadku nieprzystąpienia do zawarcia Umowy przez Oferenta / Oferentów, który złożył najkorzystniejszą Ofertę, Zamawiający zastrzega sobie prawo do podpisania Umowy z kolejnym Oferentem, </w:t>
      </w:r>
      <w:r w:rsidRPr="005B7E74">
        <w:rPr>
          <w:sz w:val="20"/>
          <w:szCs w:val="20"/>
        </w:rPr>
        <w:lastRenderedPageBreak/>
        <w:t>który uzyskał kolejną najwyższą liczbę punktów, bez przeprowadzania ponownego postępowania ofertowego.</w:t>
      </w:r>
    </w:p>
    <w:p w14:paraId="4ED209EB" w14:textId="77777777" w:rsidR="00294DF5" w:rsidRPr="005B7E74" w:rsidRDefault="00294DF5" w:rsidP="00294DF5">
      <w:pPr>
        <w:pStyle w:val="Akapitzlist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AD35C0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a/</w:t>
      </w:r>
      <w:r w:rsidRPr="0037045C">
        <w:rPr>
          <w:sz w:val="20"/>
          <w:szCs w:val="20"/>
        </w:rPr>
        <w:t xml:space="preserve"> ma prawo nie dokonać wyboru żadnej ze złożonych Ofert; </w:t>
      </w:r>
    </w:p>
    <w:p w14:paraId="497F5D3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36275EB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1F6A8A7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Pr="0037045C">
        <w:rPr>
          <w:sz w:val="20"/>
          <w:szCs w:val="20"/>
        </w:rPr>
        <w:t xml:space="preserve"> może przedłużyć termin składania ofert; </w:t>
      </w:r>
    </w:p>
    <w:p w14:paraId="554F0990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542ECFB3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22E2DF9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74A799D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5CC5909D" w14:textId="51B9DD13" w:rsidR="00294DF5" w:rsidRPr="0065487D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Administratorem Pani/Pana danych osobowych jest </w:t>
      </w:r>
      <w:r w:rsidRPr="0065487D">
        <w:rPr>
          <w:sz w:val="20"/>
          <w:szCs w:val="20"/>
        </w:rPr>
        <w:t>CenterMed Sp. z o.o. w Tarnowie przy ul. Bandrowskiego 16A.</w:t>
      </w:r>
    </w:p>
    <w:p w14:paraId="2249CA34" w14:textId="68DFCA1F" w:rsidR="00294DF5" w:rsidRPr="0065487D" w:rsidRDefault="00294DF5" w:rsidP="00294DF5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>b/ Kontakt z inspektorem ochrony danych możliwy jest pod adresem e-mail:</w:t>
      </w:r>
      <w:r w:rsidR="005C7098">
        <w:rPr>
          <w:sz w:val="20"/>
          <w:szCs w:val="20"/>
        </w:rPr>
        <w:t xml:space="preserve"> </w:t>
      </w:r>
      <w:r w:rsidRPr="0065487D">
        <w:rPr>
          <w:sz w:val="20"/>
          <w:szCs w:val="20"/>
        </w:rPr>
        <w:t xml:space="preserve">iod@centermed.pl lub korespondencyjnie na adres administratora wskazany powyżej. </w:t>
      </w:r>
    </w:p>
    <w:p w14:paraId="03DEE75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Pani/Pana dane osobowe przetwarzane będą na podstawie art. 6 ust. 1 lit. c RODO w celu związanym z przedmiotowym postępowaniem o udzielenie zamówienia publicznego, a w przypadku, gdy dojdzie do zawarcia umowy również w celu związanym z realizacją i rozliczeniem umowy. </w:t>
      </w:r>
    </w:p>
    <w:p w14:paraId="195D9BC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372E948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posiada Pani/Pan: </w:t>
      </w:r>
    </w:p>
    <w:p w14:paraId="1104304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68BD8AC1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16 RODO prawo do sprostowania Pani/Pana danych osobowych; </w:t>
      </w:r>
    </w:p>
    <w:p w14:paraId="4A81025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52431F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42768F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Pr="0037045C">
        <w:rPr>
          <w:sz w:val="20"/>
          <w:szCs w:val="20"/>
        </w:rPr>
        <w:t xml:space="preserve">nie przysługuje Pani/Panu: </w:t>
      </w:r>
    </w:p>
    <w:p w14:paraId="26F2AAB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468CFA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przenoszenia danych osobowych, o którym mowa w art. 20 RODO; </w:t>
      </w:r>
    </w:p>
    <w:p w14:paraId="297DE0F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- </w:t>
      </w:r>
      <w:r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D2C2571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01A5455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14:paraId="3C627DB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297D9E2A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5329778A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78DBD181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2401430B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5F75B62A" w14:textId="77777777" w:rsidR="00294DF5" w:rsidRPr="005B7E74" w:rsidRDefault="00294DF5" w:rsidP="00294DF5">
      <w:pPr>
        <w:jc w:val="both"/>
        <w:rPr>
          <w:sz w:val="20"/>
          <w:szCs w:val="20"/>
        </w:rPr>
      </w:pPr>
    </w:p>
    <w:p w14:paraId="760F833A" w14:textId="77777777" w:rsidR="00294DF5" w:rsidRPr="00294DF5" w:rsidRDefault="00294DF5" w:rsidP="00294DF5">
      <w:pPr>
        <w:jc w:val="both"/>
        <w:rPr>
          <w:sz w:val="20"/>
          <w:szCs w:val="20"/>
        </w:rPr>
      </w:pPr>
    </w:p>
    <w:sectPr w:rsidR="00294DF5" w:rsidRPr="00294DF5" w:rsidSect="0076138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DE181" w14:textId="77777777" w:rsidR="009B196E" w:rsidRDefault="009B196E" w:rsidP="00DE3D85">
      <w:pPr>
        <w:spacing w:after="0" w:line="240" w:lineRule="auto"/>
      </w:pPr>
      <w:r>
        <w:separator/>
      </w:r>
    </w:p>
  </w:endnote>
  <w:endnote w:type="continuationSeparator" w:id="0">
    <w:p w14:paraId="1A5938AA" w14:textId="77777777" w:rsidR="009B196E" w:rsidRDefault="009B196E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0F22F" w14:textId="77777777" w:rsidR="009B196E" w:rsidRDefault="009B196E" w:rsidP="00DE3D85">
      <w:pPr>
        <w:spacing w:after="0" w:line="240" w:lineRule="auto"/>
      </w:pPr>
      <w:r>
        <w:separator/>
      </w:r>
    </w:p>
  </w:footnote>
  <w:footnote w:type="continuationSeparator" w:id="0">
    <w:p w14:paraId="41479BA8" w14:textId="77777777" w:rsidR="009B196E" w:rsidRDefault="009B196E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6C392B"/>
    <w:multiLevelType w:val="hybridMultilevel"/>
    <w:tmpl w:val="52EE0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745F7"/>
    <w:multiLevelType w:val="hybridMultilevel"/>
    <w:tmpl w:val="A36AC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27720"/>
    <w:multiLevelType w:val="hybridMultilevel"/>
    <w:tmpl w:val="A01A93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C326C3"/>
    <w:multiLevelType w:val="hybridMultilevel"/>
    <w:tmpl w:val="98A09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61D02"/>
    <w:multiLevelType w:val="hybridMultilevel"/>
    <w:tmpl w:val="59128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449E69"/>
    <w:multiLevelType w:val="hybridMultilevel"/>
    <w:tmpl w:val="A5CE3D30"/>
    <w:lvl w:ilvl="0" w:tplc="AE6607CC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8D5851"/>
    <w:multiLevelType w:val="hybridMultilevel"/>
    <w:tmpl w:val="632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B295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47503"/>
    <w:multiLevelType w:val="hybridMultilevel"/>
    <w:tmpl w:val="2E62EC76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827D95"/>
    <w:multiLevelType w:val="hybridMultilevel"/>
    <w:tmpl w:val="2D42CC7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0DE7372"/>
    <w:multiLevelType w:val="hybridMultilevel"/>
    <w:tmpl w:val="7644A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233B6"/>
    <w:multiLevelType w:val="hybridMultilevel"/>
    <w:tmpl w:val="D6E0F7A8"/>
    <w:lvl w:ilvl="0" w:tplc="D778C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154C2D"/>
    <w:multiLevelType w:val="hybridMultilevel"/>
    <w:tmpl w:val="4B02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A41C1"/>
    <w:multiLevelType w:val="hybridMultilevel"/>
    <w:tmpl w:val="224C4A10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831BB"/>
    <w:multiLevelType w:val="hybridMultilevel"/>
    <w:tmpl w:val="FE220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914173E"/>
    <w:multiLevelType w:val="hybridMultilevel"/>
    <w:tmpl w:val="D7685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ACC51"/>
    <w:multiLevelType w:val="hybridMultilevel"/>
    <w:tmpl w:val="C4E04DE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D4C09DA"/>
    <w:multiLevelType w:val="hybridMultilevel"/>
    <w:tmpl w:val="67C0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B68F7"/>
    <w:multiLevelType w:val="hybridMultilevel"/>
    <w:tmpl w:val="76BEF9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2384D1D"/>
    <w:multiLevelType w:val="hybridMultilevel"/>
    <w:tmpl w:val="50FAE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C1EA7"/>
    <w:multiLevelType w:val="hybridMultilevel"/>
    <w:tmpl w:val="224C4A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E84C39"/>
    <w:multiLevelType w:val="hybridMultilevel"/>
    <w:tmpl w:val="9D8C97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E61E4"/>
    <w:multiLevelType w:val="hybridMultilevel"/>
    <w:tmpl w:val="534029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1E05C66"/>
    <w:multiLevelType w:val="hybridMultilevel"/>
    <w:tmpl w:val="EBCC964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86228E2"/>
    <w:multiLevelType w:val="hybridMultilevel"/>
    <w:tmpl w:val="2EE0C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87C9D"/>
    <w:multiLevelType w:val="hybridMultilevel"/>
    <w:tmpl w:val="D38C41C6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856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95070253">
    <w:abstractNumId w:val="35"/>
  </w:num>
  <w:num w:numId="2" w16cid:durableId="1235162891">
    <w:abstractNumId w:val="17"/>
  </w:num>
  <w:num w:numId="3" w16cid:durableId="2087721428">
    <w:abstractNumId w:val="24"/>
  </w:num>
  <w:num w:numId="4" w16cid:durableId="393741281">
    <w:abstractNumId w:val="9"/>
  </w:num>
  <w:num w:numId="5" w16cid:durableId="234583936">
    <w:abstractNumId w:val="18"/>
  </w:num>
  <w:num w:numId="6" w16cid:durableId="50233023">
    <w:abstractNumId w:val="20"/>
  </w:num>
  <w:num w:numId="7" w16cid:durableId="210466030">
    <w:abstractNumId w:val="8"/>
  </w:num>
  <w:num w:numId="8" w16cid:durableId="1352340607">
    <w:abstractNumId w:val="2"/>
  </w:num>
  <w:num w:numId="9" w16cid:durableId="1778021721">
    <w:abstractNumId w:val="1"/>
  </w:num>
  <w:num w:numId="10" w16cid:durableId="1029573134">
    <w:abstractNumId w:val="0"/>
  </w:num>
  <w:num w:numId="11" w16cid:durableId="8143442">
    <w:abstractNumId w:val="34"/>
  </w:num>
  <w:num w:numId="12" w16cid:durableId="1883784389">
    <w:abstractNumId w:val="29"/>
  </w:num>
  <w:num w:numId="13" w16cid:durableId="1196773615">
    <w:abstractNumId w:val="3"/>
  </w:num>
  <w:num w:numId="14" w16cid:durableId="1040471492">
    <w:abstractNumId w:val="36"/>
  </w:num>
  <w:num w:numId="15" w16cid:durableId="387534163">
    <w:abstractNumId w:val="26"/>
  </w:num>
  <w:num w:numId="16" w16cid:durableId="568536228">
    <w:abstractNumId w:val="21"/>
  </w:num>
  <w:num w:numId="17" w16cid:durableId="1522938112">
    <w:abstractNumId w:val="6"/>
  </w:num>
  <w:num w:numId="18" w16cid:durableId="834536178">
    <w:abstractNumId w:val="14"/>
  </w:num>
  <w:num w:numId="19" w16cid:durableId="220094825">
    <w:abstractNumId w:val="19"/>
  </w:num>
  <w:num w:numId="20" w16cid:durableId="962349464">
    <w:abstractNumId w:val="4"/>
  </w:num>
  <w:num w:numId="21" w16cid:durableId="124664756">
    <w:abstractNumId w:val="7"/>
  </w:num>
  <w:num w:numId="22" w16cid:durableId="250890198">
    <w:abstractNumId w:val="13"/>
  </w:num>
  <w:num w:numId="23" w16cid:durableId="2140830234">
    <w:abstractNumId w:val="5"/>
  </w:num>
  <w:num w:numId="24" w16cid:durableId="670648403">
    <w:abstractNumId w:val="25"/>
  </w:num>
  <w:num w:numId="25" w16cid:durableId="1010109564">
    <w:abstractNumId w:val="10"/>
  </w:num>
  <w:num w:numId="26" w16cid:durableId="355546502">
    <w:abstractNumId w:val="11"/>
  </w:num>
  <w:num w:numId="27" w16cid:durableId="220410982">
    <w:abstractNumId w:val="15"/>
  </w:num>
  <w:num w:numId="28" w16cid:durableId="1281377960">
    <w:abstractNumId w:val="23"/>
  </w:num>
  <w:num w:numId="29" w16cid:durableId="1512375208">
    <w:abstractNumId w:val="28"/>
  </w:num>
  <w:num w:numId="30" w16cid:durableId="1776439383">
    <w:abstractNumId w:val="31"/>
  </w:num>
  <w:num w:numId="31" w16cid:durableId="967205188">
    <w:abstractNumId w:val="33"/>
  </w:num>
  <w:num w:numId="32" w16cid:durableId="1513256576">
    <w:abstractNumId w:val="37"/>
  </w:num>
  <w:num w:numId="33" w16cid:durableId="652023724">
    <w:abstractNumId w:val="30"/>
  </w:num>
  <w:num w:numId="34" w16cid:durableId="1348748987">
    <w:abstractNumId w:val="12"/>
  </w:num>
  <w:num w:numId="35" w16cid:durableId="1925214100">
    <w:abstractNumId w:val="22"/>
  </w:num>
  <w:num w:numId="36" w16cid:durableId="564419277">
    <w:abstractNumId w:val="16"/>
  </w:num>
  <w:num w:numId="37" w16cid:durableId="630094850">
    <w:abstractNumId w:val="32"/>
  </w:num>
  <w:num w:numId="38" w16cid:durableId="486628267">
    <w:abstractNumId w:val="27"/>
  </w:num>
  <w:num w:numId="39" w16cid:durableId="1761637268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16AD1"/>
    <w:rsid w:val="00064C1D"/>
    <w:rsid w:val="00075168"/>
    <w:rsid w:val="000E3049"/>
    <w:rsid w:val="000F6A9D"/>
    <w:rsid w:val="00107E8D"/>
    <w:rsid w:val="001320B2"/>
    <w:rsid w:val="001706E0"/>
    <w:rsid w:val="001763E6"/>
    <w:rsid w:val="0019526F"/>
    <w:rsid w:val="001A1A2B"/>
    <w:rsid w:val="00201B66"/>
    <w:rsid w:val="0022728B"/>
    <w:rsid w:val="00240490"/>
    <w:rsid w:val="0025545E"/>
    <w:rsid w:val="00256AC1"/>
    <w:rsid w:val="002764E1"/>
    <w:rsid w:val="00290372"/>
    <w:rsid w:val="00294DF5"/>
    <w:rsid w:val="002B269D"/>
    <w:rsid w:val="002D4FF8"/>
    <w:rsid w:val="002E1B2C"/>
    <w:rsid w:val="002F4EC0"/>
    <w:rsid w:val="00300D31"/>
    <w:rsid w:val="00313233"/>
    <w:rsid w:val="00333F39"/>
    <w:rsid w:val="0037045C"/>
    <w:rsid w:val="00372F21"/>
    <w:rsid w:val="003A6673"/>
    <w:rsid w:val="003B27EA"/>
    <w:rsid w:val="003B432B"/>
    <w:rsid w:val="003C4006"/>
    <w:rsid w:val="003C5A82"/>
    <w:rsid w:val="003D416D"/>
    <w:rsid w:val="003D69C9"/>
    <w:rsid w:val="0041474D"/>
    <w:rsid w:val="004444B3"/>
    <w:rsid w:val="00466B55"/>
    <w:rsid w:val="00472F5E"/>
    <w:rsid w:val="0051053B"/>
    <w:rsid w:val="00527170"/>
    <w:rsid w:val="00531789"/>
    <w:rsid w:val="005941A6"/>
    <w:rsid w:val="00595239"/>
    <w:rsid w:val="005B7E74"/>
    <w:rsid w:val="005C7098"/>
    <w:rsid w:val="005E5C08"/>
    <w:rsid w:val="00664361"/>
    <w:rsid w:val="006B6436"/>
    <w:rsid w:val="006D0032"/>
    <w:rsid w:val="006D5F71"/>
    <w:rsid w:val="006E2C47"/>
    <w:rsid w:val="007008D0"/>
    <w:rsid w:val="00761383"/>
    <w:rsid w:val="007746CE"/>
    <w:rsid w:val="007E21DB"/>
    <w:rsid w:val="00814AC6"/>
    <w:rsid w:val="008164F0"/>
    <w:rsid w:val="00817577"/>
    <w:rsid w:val="00817768"/>
    <w:rsid w:val="00832041"/>
    <w:rsid w:val="00836283"/>
    <w:rsid w:val="00850DA1"/>
    <w:rsid w:val="0089559F"/>
    <w:rsid w:val="008B13B9"/>
    <w:rsid w:val="008C045F"/>
    <w:rsid w:val="008E2BFE"/>
    <w:rsid w:val="008F59E1"/>
    <w:rsid w:val="008F720C"/>
    <w:rsid w:val="00900729"/>
    <w:rsid w:val="009336E4"/>
    <w:rsid w:val="009847EF"/>
    <w:rsid w:val="009B196E"/>
    <w:rsid w:val="009B3156"/>
    <w:rsid w:val="009D6C6D"/>
    <w:rsid w:val="00A20725"/>
    <w:rsid w:val="00A35C51"/>
    <w:rsid w:val="00A52EC8"/>
    <w:rsid w:val="00AC38F7"/>
    <w:rsid w:val="00AF1707"/>
    <w:rsid w:val="00AF1737"/>
    <w:rsid w:val="00B028BA"/>
    <w:rsid w:val="00B34BDF"/>
    <w:rsid w:val="00B501AC"/>
    <w:rsid w:val="00B54724"/>
    <w:rsid w:val="00B96B92"/>
    <w:rsid w:val="00BA46FD"/>
    <w:rsid w:val="00BC421F"/>
    <w:rsid w:val="00BC5331"/>
    <w:rsid w:val="00BE30C9"/>
    <w:rsid w:val="00C10CFC"/>
    <w:rsid w:val="00C376DA"/>
    <w:rsid w:val="00CB4074"/>
    <w:rsid w:val="00D320EB"/>
    <w:rsid w:val="00D339E5"/>
    <w:rsid w:val="00D540B2"/>
    <w:rsid w:val="00D6673A"/>
    <w:rsid w:val="00DA15F1"/>
    <w:rsid w:val="00DE1E88"/>
    <w:rsid w:val="00DE3D85"/>
    <w:rsid w:val="00DF2E14"/>
    <w:rsid w:val="00DF7FEF"/>
    <w:rsid w:val="00E2789C"/>
    <w:rsid w:val="00E5633D"/>
    <w:rsid w:val="00EB7DFA"/>
    <w:rsid w:val="00EE5BF2"/>
    <w:rsid w:val="00F04F0E"/>
    <w:rsid w:val="00F251C9"/>
    <w:rsid w:val="00F61347"/>
    <w:rsid w:val="00F821C7"/>
    <w:rsid w:val="00FA58E9"/>
    <w:rsid w:val="00FC32FD"/>
    <w:rsid w:val="167B4869"/>
    <w:rsid w:val="2B7B44D8"/>
    <w:rsid w:val="36FA43F8"/>
    <w:rsid w:val="5AAD7912"/>
    <w:rsid w:val="5F89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4955E85D-7765-4F5C-B16E-4B84F749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F7B83-027D-4D3D-8021-F6D8599C1BDA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C9FDB167-07D5-46E7-8722-53B5B0F248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D445A-B0BA-4E64-AF7D-6F82E1F54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047DA0-D30E-48DD-B3BC-41C70881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3613</Words>
  <Characters>21681</Characters>
  <Application>Microsoft Office Word</Application>
  <DocSecurity>0</DocSecurity>
  <Lines>180</Lines>
  <Paragraphs>50</Paragraphs>
  <ScaleCrop>false</ScaleCrop>
  <Company/>
  <LinksUpToDate>false</LinksUpToDate>
  <CharactersWithSpaces>25244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48</cp:revision>
  <dcterms:created xsi:type="dcterms:W3CDTF">2025-12-21T05:55:00Z</dcterms:created>
  <dcterms:modified xsi:type="dcterms:W3CDTF">2026-01-21T21:29:00Z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